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9D" w:rsidRDefault="005B63ED">
      <w:r>
        <w:t>AL COMUNE DI ___________________________</w:t>
      </w:r>
      <w:r w:rsidR="00F717E9">
        <w:t xml:space="preserve">                                                      allegato 1</w:t>
      </w:r>
    </w:p>
    <w:p w:rsidR="005B63ED" w:rsidRDefault="005B63ED"/>
    <w:p w:rsidR="005B63ED" w:rsidRDefault="005B63ED"/>
    <w:p w:rsidR="00B97878" w:rsidRDefault="00091337" w:rsidP="00091337">
      <w:pPr>
        <w:spacing w:line="360" w:lineRule="auto"/>
        <w:jc w:val="both"/>
      </w:pPr>
      <w:r>
        <w:t>Oggetto: DOMANDA PER LO SVOLGIMENTO DI SERVIZI DI INCLUSIONE SOCIALE ATTIVA</w:t>
      </w:r>
    </w:p>
    <w:p w:rsidR="00091337" w:rsidRDefault="00091337" w:rsidP="00091337">
      <w:pPr>
        <w:spacing w:line="360" w:lineRule="auto"/>
        <w:jc w:val="both"/>
      </w:pPr>
    </w:p>
    <w:p w:rsidR="005B63ED" w:rsidRDefault="005B63ED" w:rsidP="005B63ED">
      <w:pPr>
        <w:spacing w:line="360" w:lineRule="auto"/>
      </w:pPr>
      <w:r>
        <w:t>Il/la sottoscri</w:t>
      </w:r>
      <w:r w:rsidR="00091337">
        <w:t>tto/a _________________________</w:t>
      </w:r>
      <w:r>
        <w:t>______________ nato</w:t>
      </w:r>
      <w:r w:rsidR="00091337">
        <w:t>/a</w:t>
      </w:r>
      <w:r>
        <w:t xml:space="preserve"> a ___________________ prov.  ________ il ___________________ residente nel Comune di _________________________ ( _____ ) in Via __________________________________ n. ____ Tel ______________________</w:t>
      </w:r>
    </w:p>
    <w:p w:rsidR="00091337" w:rsidRDefault="00091337" w:rsidP="005B63ED">
      <w:pPr>
        <w:spacing w:line="360" w:lineRule="auto"/>
      </w:pPr>
      <w:r>
        <w:t>e-mail _______________________________________</w:t>
      </w:r>
    </w:p>
    <w:p w:rsidR="00B97878" w:rsidRDefault="00857FF6" w:rsidP="005B63ED">
      <w:pPr>
        <w:spacing w:line="360" w:lineRule="auto"/>
      </w:pPr>
      <w:r>
        <w:t>Iscritto/a al Centro per l’impiego in qualità di inoccupato/a o disoccupato/a.</w:t>
      </w:r>
    </w:p>
    <w:p w:rsidR="00B97878" w:rsidRDefault="005B63ED" w:rsidP="00091337">
      <w:pPr>
        <w:spacing w:line="360" w:lineRule="auto"/>
        <w:jc w:val="center"/>
      </w:pPr>
      <w:r>
        <w:t>CHIEDE</w:t>
      </w:r>
    </w:p>
    <w:p w:rsidR="005B63ED" w:rsidRDefault="005B63ED" w:rsidP="005B63ED">
      <w:pPr>
        <w:spacing w:line="360" w:lineRule="auto"/>
        <w:jc w:val="both"/>
      </w:pPr>
      <w:r>
        <w:t>di essere ammesso al beneficio del “Reddito di inclusione sociale attiva”</w:t>
      </w:r>
      <w:r w:rsidR="00D22014">
        <w:t>.</w:t>
      </w:r>
    </w:p>
    <w:p w:rsidR="00B53F7E" w:rsidRDefault="001710F7" w:rsidP="005B63ED">
      <w:pPr>
        <w:spacing w:line="360" w:lineRule="auto"/>
        <w:jc w:val="both"/>
      </w:pPr>
      <w:r>
        <w:t>A tal fine, consapevole delle sanzioni penali nel caso di dichiarazioni mendaci, così come stabilito dall’art. 76 del D.P.R. 445/2000, nonché della decadenza dei benefici eventualmente conseguenti al provvedimento emanato sulla base di dichiarazioni non veritiere, art. 75 del medesimo D.P.R., sotto la propria respons</w:t>
      </w:r>
      <w:r w:rsidR="00857FF6">
        <w:t>a</w:t>
      </w:r>
      <w:r>
        <w:t>bilità</w:t>
      </w:r>
    </w:p>
    <w:p w:rsidR="00091337" w:rsidRDefault="001710F7" w:rsidP="00091337">
      <w:pPr>
        <w:spacing w:line="360" w:lineRule="auto"/>
        <w:jc w:val="center"/>
      </w:pPr>
      <w:r>
        <w:t>DICHIARA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16"/>
        <w:gridCol w:w="342"/>
        <w:gridCol w:w="8890"/>
      </w:tblGrid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  <w:r>
              <w:t>a)</w:t>
            </w:r>
          </w:p>
        </w:tc>
        <w:tc>
          <w:tcPr>
            <w:tcW w:w="9232" w:type="dxa"/>
            <w:gridSpan w:val="2"/>
          </w:tcPr>
          <w:p w:rsidR="00091337" w:rsidRDefault="00091337" w:rsidP="00091337">
            <w:pPr>
              <w:tabs>
                <w:tab w:val="left" w:pos="9124"/>
              </w:tabs>
              <w:jc w:val="both"/>
            </w:pPr>
            <w:r>
              <w:t>Di avere preso visione e di accettare integralmente i contenuti dell’Avviso pubblico per la domanda di ammissione al “Reddito di inclusione sociale attiva” emanato dal Comune di Marsciano, Capofila della Zona Sociale n. 4.</w:t>
            </w:r>
          </w:p>
          <w:p w:rsidR="00091337" w:rsidRDefault="00091337" w:rsidP="00091337">
            <w:pPr>
              <w:jc w:val="both"/>
            </w:pP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  <w:r>
              <w:t>b)</w:t>
            </w:r>
          </w:p>
        </w:tc>
        <w:tc>
          <w:tcPr>
            <w:tcW w:w="9232" w:type="dxa"/>
            <w:gridSpan w:val="2"/>
          </w:tcPr>
          <w:p w:rsidR="00091337" w:rsidRDefault="00091337" w:rsidP="00091337">
            <w:pPr>
              <w:jc w:val="both"/>
            </w:pPr>
            <w:r>
              <w:t>Di essere residente nel Comune di  _____________________ dalla data del _________</w:t>
            </w:r>
          </w:p>
          <w:p w:rsidR="00091337" w:rsidRDefault="00091337" w:rsidP="00091337">
            <w:pPr>
              <w:jc w:val="both"/>
            </w:pP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  <w:r>
              <w:t>c)</w:t>
            </w:r>
          </w:p>
        </w:tc>
        <w:tc>
          <w:tcPr>
            <w:tcW w:w="9232" w:type="dxa"/>
            <w:gridSpan w:val="2"/>
          </w:tcPr>
          <w:p w:rsidR="00091337" w:rsidRDefault="00091337" w:rsidP="00091337">
            <w:pPr>
              <w:jc w:val="both"/>
            </w:pPr>
            <w:r>
              <w:t>Di avere una attestazione ISEE ordinario in corso di validità di € _________________</w:t>
            </w:r>
          </w:p>
          <w:p w:rsidR="00091337" w:rsidRDefault="00091337" w:rsidP="00091337">
            <w:pPr>
              <w:jc w:val="both"/>
            </w:pP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  <w:r>
              <w:t>d)</w:t>
            </w:r>
          </w:p>
        </w:tc>
        <w:tc>
          <w:tcPr>
            <w:tcW w:w="9232" w:type="dxa"/>
            <w:gridSpan w:val="2"/>
          </w:tcPr>
          <w:p w:rsidR="00091337" w:rsidRDefault="00091337" w:rsidP="00091337">
            <w:pPr>
              <w:jc w:val="both"/>
            </w:pPr>
            <w:r>
              <w:t>Di trovarsi nelle seguenti condizioni:</w:t>
            </w:r>
          </w:p>
          <w:p w:rsidR="00091337" w:rsidRPr="000E4E05" w:rsidRDefault="00091337" w:rsidP="00091337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Barrare con una X le voci corrispondenti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>Inoccupazione.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>Disoccupazione dal …………………….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8890" w:type="dxa"/>
          </w:tcPr>
          <w:p w:rsidR="00091337" w:rsidRDefault="00091337" w:rsidP="00091337"/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pPr>
              <w:jc w:val="both"/>
            </w:pPr>
            <w:r>
              <w:t xml:space="preserve">Perdita o difficoltà di accesso all’alloggio (difficoltà nel pagamento dell’affitto e delle rate del mutuo). </w:t>
            </w:r>
            <w:r w:rsidRPr="00D41CDC">
              <w:rPr>
                <w:i/>
                <w:iCs/>
                <w:sz w:val="16"/>
                <w:szCs w:val="16"/>
              </w:rPr>
              <w:t>Specificare</w:t>
            </w:r>
            <w:r>
              <w:t xml:space="preserve"> </w:t>
            </w:r>
          </w:p>
          <w:p w:rsidR="00091337" w:rsidRDefault="00091337" w:rsidP="00091337">
            <w:pPr>
              <w:jc w:val="both"/>
            </w:pPr>
          </w:p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pPr>
              <w:rPr>
                <w:i/>
                <w:iCs/>
                <w:sz w:val="16"/>
                <w:szCs w:val="16"/>
              </w:rPr>
            </w:pPr>
            <w:r w:rsidRPr="006C516A">
              <w:t>Insorgenza di una malattia grave (anche al</w:t>
            </w:r>
            <w:r>
              <w:t xml:space="preserve">l’interno del nucleo familiare). </w:t>
            </w:r>
            <w:r w:rsidRPr="00D41CDC">
              <w:rPr>
                <w:i/>
                <w:iCs/>
                <w:sz w:val="16"/>
                <w:szCs w:val="16"/>
              </w:rPr>
              <w:t>Specificare</w:t>
            </w:r>
          </w:p>
          <w:p w:rsidR="00091337" w:rsidRDefault="00091337" w:rsidP="00091337"/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r>
              <w:t>………………………………………………………………………………………………</w:t>
            </w:r>
          </w:p>
          <w:p w:rsidR="00091337" w:rsidRDefault="00091337" w:rsidP="00091337"/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pPr>
              <w:rPr>
                <w:i/>
                <w:iCs/>
                <w:sz w:val="16"/>
                <w:szCs w:val="16"/>
              </w:rPr>
            </w:pPr>
            <w:r w:rsidRPr="007019DC">
              <w:t>Scomposizione della famiglia derivante</w:t>
            </w:r>
            <w:r>
              <w:t xml:space="preserve"> dalla separazione o divorzio della coppia. </w:t>
            </w:r>
            <w:r w:rsidRPr="00D41CDC">
              <w:rPr>
                <w:i/>
                <w:iCs/>
                <w:sz w:val="16"/>
                <w:szCs w:val="16"/>
              </w:rPr>
              <w:t>Specificare</w:t>
            </w:r>
          </w:p>
          <w:p w:rsidR="00091337" w:rsidRDefault="00091337" w:rsidP="00091337"/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r>
              <w:t>………………………………………………………………………………………………</w:t>
            </w:r>
          </w:p>
          <w:p w:rsidR="00091337" w:rsidRPr="006C516A" w:rsidRDefault="00091337" w:rsidP="00091337"/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pPr>
              <w:rPr>
                <w:i/>
                <w:iCs/>
                <w:sz w:val="16"/>
                <w:szCs w:val="16"/>
              </w:rPr>
            </w:pPr>
            <w:r>
              <w:t xml:space="preserve">Perdita del coniuge da cui derivi la perdita del reddito principale. </w:t>
            </w:r>
            <w:r w:rsidRPr="00D41CDC">
              <w:rPr>
                <w:i/>
                <w:iCs/>
                <w:sz w:val="16"/>
                <w:szCs w:val="16"/>
              </w:rPr>
              <w:t>Specificare</w:t>
            </w:r>
          </w:p>
          <w:p w:rsidR="00091337" w:rsidRDefault="00091337" w:rsidP="00091337"/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r>
              <w:t>………………………………………………………………………………………………</w:t>
            </w:r>
          </w:p>
          <w:p w:rsidR="00091337" w:rsidRPr="007019DC" w:rsidRDefault="00091337" w:rsidP="00091337"/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pPr>
              <w:jc w:val="both"/>
              <w:rPr>
                <w:i/>
                <w:iCs/>
                <w:sz w:val="16"/>
                <w:szCs w:val="16"/>
              </w:rPr>
            </w:pPr>
            <w:r>
              <w:t xml:space="preserve">Ingresso e frequenza dei figli nel circuito dell’istruzione a partire dalla scuola secondaria di primo grado. </w:t>
            </w:r>
            <w:r w:rsidRPr="00D41CDC">
              <w:rPr>
                <w:i/>
                <w:iCs/>
                <w:sz w:val="16"/>
                <w:szCs w:val="16"/>
              </w:rPr>
              <w:t>Specificare</w:t>
            </w:r>
          </w:p>
          <w:p w:rsidR="00091337" w:rsidRDefault="00091337" w:rsidP="00091337">
            <w:pPr>
              <w:jc w:val="both"/>
            </w:pPr>
          </w:p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pPr>
              <w:spacing w:line="360" w:lineRule="auto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r>
              <w:t>………………………………………………………………………………………………</w:t>
            </w:r>
          </w:p>
          <w:p w:rsidR="00091337" w:rsidRDefault="00091337" w:rsidP="00091337"/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>Età compresa fra 50 e 67 anni;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>Età compresa tra i 40 e i 49 anni;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>Età compresa tra i 30 e i 39 anni</w:t>
            </w:r>
          </w:p>
          <w:p w:rsidR="00091337" w:rsidRDefault="00091337" w:rsidP="00091337"/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  <w:r>
              <w:t>e)</w:t>
            </w:r>
          </w:p>
        </w:tc>
        <w:tc>
          <w:tcPr>
            <w:tcW w:w="9232" w:type="dxa"/>
            <w:gridSpan w:val="2"/>
          </w:tcPr>
          <w:p w:rsidR="00091337" w:rsidRDefault="00091337" w:rsidP="00091337">
            <w:pPr>
              <w:jc w:val="both"/>
            </w:pPr>
            <w:r>
              <w:t>Di aver usufruito nel periodo di tempo da giugno 2015 alla data di presentazione della domanda dei seguenti benefici:</w:t>
            </w:r>
          </w:p>
          <w:p w:rsidR="00091337" w:rsidRDefault="00091337" w:rsidP="00091337">
            <w:pPr>
              <w:jc w:val="both"/>
            </w:pPr>
            <w:r>
              <w:rPr>
                <w:i/>
                <w:iCs/>
                <w:sz w:val="16"/>
                <w:szCs w:val="16"/>
              </w:rPr>
              <w:t>Barrare con una X le voci corrispondenti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pPr>
              <w:jc w:val="both"/>
            </w:pPr>
            <w:r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pPr>
              <w:ind w:right="-90"/>
            </w:pPr>
            <w:r>
              <w:t>Assegno di maternità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r w:rsidRPr="00141FE8"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 xml:space="preserve">Assegno nucleo familiare </w:t>
            </w:r>
            <w:r w:rsidRPr="003931EA">
              <w:t>dei Comuni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r w:rsidRPr="00141FE8"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>Bonus bebè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r w:rsidRPr="00141FE8"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>Contributo per la locazione (</w:t>
            </w:r>
            <w:r w:rsidRPr="003931EA">
              <w:t>Fondo regionale)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r w:rsidRPr="00141FE8"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 w:rsidRPr="006C516A">
              <w:t>Social Card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r w:rsidRPr="00141FE8">
              <w:sym w:font="Wingdings" w:char="F0A8"/>
            </w:r>
          </w:p>
        </w:tc>
        <w:tc>
          <w:tcPr>
            <w:tcW w:w="8890" w:type="dxa"/>
          </w:tcPr>
          <w:p w:rsidR="00091337" w:rsidRPr="006C516A" w:rsidRDefault="00091337" w:rsidP="00091337">
            <w:r>
              <w:t xml:space="preserve">Servizio SAL 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r w:rsidRPr="00141FE8"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>Contributi da parte dei Comuni (contributo economico, bando povertà……)</w:t>
            </w:r>
          </w:p>
        </w:tc>
      </w:tr>
      <w:tr w:rsidR="00091337">
        <w:tc>
          <w:tcPr>
            <w:tcW w:w="416" w:type="dxa"/>
          </w:tcPr>
          <w:p w:rsidR="00091337" w:rsidRDefault="00091337" w:rsidP="00091337">
            <w:pPr>
              <w:jc w:val="both"/>
            </w:pPr>
          </w:p>
        </w:tc>
        <w:tc>
          <w:tcPr>
            <w:tcW w:w="342" w:type="dxa"/>
          </w:tcPr>
          <w:p w:rsidR="00091337" w:rsidRDefault="00091337" w:rsidP="00091337">
            <w:r w:rsidRPr="00141FE8">
              <w:sym w:font="Wingdings" w:char="F0A8"/>
            </w:r>
          </w:p>
        </w:tc>
        <w:tc>
          <w:tcPr>
            <w:tcW w:w="8890" w:type="dxa"/>
          </w:tcPr>
          <w:p w:rsidR="00091337" w:rsidRDefault="00091337" w:rsidP="00091337">
            <w:r>
              <w:t xml:space="preserve">Indennità di disoccupazione </w:t>
            </w:r>
          </w:p>
        </w:tc>
      </w:tr>
    </w:tbl>
    <w:p w:rsidR="00091337" w:rsidRDefault="00091337" w:rsidP="001710F7">
      <w:pPr>
        <w:spacing w:line="360" w:lineRule="auto"/>
        <w:jc w:val="both"/>
      </w:pPr>
    </w:p>
    <w:p w:rsidR="00857FF6" w:rsidRDefault="00091337" w:rsidP="001710F7">
      <w:pPr>
        <w:spacing w:line="360" w:lineRule="auto"/>
        <w:jc w:val="both"/>
      </w:pPr>
      <w:r>
        <w:t>Dichiara inoltre c</w:t>
      </w:r>
      <w:r w:rsidR="00857FF6">
        <w:t>he il proprio nucleo familiare</w:t>
      </w:r>
      <w:r w:rsidR="000E4E05">
        <w:t xml:space="preserve"> </w:t>
      </w:r>
      <w:r w:rsidR="00857FF6">
        <w:t>è così composto:</w:t>
      </w:r>
    </w:p>
    <w:tbl>
      <w:tblPr>
        <w:tblStyle w:val="Grigliatabella"/>
        <w:tblW w:w="0" w:type="auto"/>
        <w:tblInd w:w="0" w:type="dxa"/>
        <w:tblLayout w:type="fixed"/>
        <w:tblLook w:val="01E0"/>
      </w:tblPr>
      <w:tblGrid>
        <w:gridCol w:w="468"/>
        <w:gridCol w:w="2340"/>
        <w:gridCol w:w="2340"/>
        <w:gridCol w:w="2160"/>
        <w:gridCol w:w="2340"/>
      </w:tblGrid>
      <w:tr w:rsidR="00857FF6">
        <w:tc>
          <w:tcPr>
            <w:tcW w:w="468" w:type="dxa"/>
            <w:vAlign w:val="center"/>
          </w:tcPr>
          <w:p w:rsidR="00857FF6" w:rsidRDefault="00857FF6" w:rsidP="000E4E05">
            <w:pPr>
              <w:jc w:val="center"/>
            </w:pPr>
            <w:r>
              <w:t>N.</w:t>
            </w:r>
          </w:p>
        </w:tc>
        <w:tc>
          <w:tcPr>
            <w:tcW w:w="2340" w:type="dxa"/>
            <w:vAlign w:val="center"/>
          </w:tcPr>
          <w:p w:rsidR="00857FF6" w:rsidRDefault="00857FF6" w:rsidP="000E4E05">
            <w:pPr>
              <w:jc w:val="center"/>
            </w:pPr>
            <w:r>
              <w:t>COGNOME</w:t>
            </w:r>
          </w:p>
        </w:tc>
        <w:tc>
          <w:tcPr>
            <w:tcW w:w="2340" w:type="dxa"/>
            <w:vAlign w:val="center"/>
          </w:tcPr>
          <w:p w:rsidR="00857FF6" w:rsidRDefault="00857FF6" w:rsidP="000E4E05">
            <w:pPr>
              <w:jc w:val="center"/>
            </w:pPr>
            <w:r>
              <w:t>NOME</w:t>
            </w:r>
          </w:p>
        </w:tc>
        <w:tc>
          <w:tcPr>
            <w:tcW w:w="2160" w:type="dxa"/>
            <w:vAlign w:val="center"/>
          </w:tcPr>
          <w:p w:rsidR="00857FF6" w:rsidRDefault="00857FF6" w:rsidP="000E4E05">
            <w:pPr>
              <w:jc w:val="center"/>
            </w:pPr>
            <w:r>
              <w:t>CODICE FISCALE</w:t>
            </w:r>
          </w:p>
        </w:tc>
        <w:tc>
          <w:tcPr>
            <w:tcW w:w="2340" w:type="dxa"/>
            <w:vAlign w:val="center"/>
          </w:tcPr>
          <w:p w:rsidR="00857FF6" w:rsidRDefault="00857FF6" w:rsidP="000E4E05">
            <w:pPr>
              <w:jc w:val="center"/>
            </w:pPr>
            <w:r>
              <w:t>RAPPORTO DI PARENTELA CON IL RICHIEDENTE</w:t>
            </w:r>
          </w:p>
        </w:tc>
      </w:tr>
      <w:tr w:rsidR="000E4E05">
        <w:tc>
          <w:tcPr>
            <w:tcW w:w="468" w:type="dxa"/>
            <w:vAlign w:val="center"/>
          </w:tcPr>
          <w:p w:rsidR="000E4E05" w:rsidRDefault="000E4E05" w:rsidP="000E4E05">
            <w:pPr>
              <w:jc w:val="center"/>
            </w:pPr>
            <w:r>
              <w:t>1</w:t>
            </w: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16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</w:tr>
      <w:tr w:rsidR="000E4E05">
        <w:tc>
          <w:tcPr>
            <w:tcW w:w="468" w:type="dxa"/>
            <w:vAlign w:val="center"/>
          </w:tcPr>
          <w:p w:rsidR="000E4E05" w:rsidRDefault="000E4E05" w:rsidP="000E4E05">
            <w:pPr>
              <w:jc w:val="center"/>
            </w:pPr>
            <w:r>
              <w:t>2</w:t>
            </w: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16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</w:tr>
      <w:tr w:rsidR="000E4E05">
        <w:tc>
          <w:tcPr>
            <w:tcW w:w="468" w:type="dxa"/>
            <w:vAlign w:val="center"/>
          </w:tcPr>
          <w:p w:rsidR="000E4E05" w:rsidRDefault="000E4E05" w:rsidP="000E4E05">
            <w:pPr>
              <w:jc w:val="center"/>
            </w:pPr>
            <w:r>
              <w:t>3</w:t>
            </w: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16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</w:tr>
      <w:tr w:rsidR="000E4E05">
        <w:tc>
          <w:tcPr>
            <w:tcW w:w="468" w:type="dxa"/>
            <w:vAlign w:val="center"/>
          </w:tcPr>
          <w:p w:rsidR="000E4E05" w:rsidRDefault="000E4E05" w:rsidP="000E4E05">
            <w:pPr>
              <w:jc w:val="center"/>
            </w:pPr>
            <w:r>
              <w:t>4</w:t>
            </w: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16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</w:tr>
      <w:tr w:rsidR="000E4E05">
        <w:tc>
          <w:tcPr>
            <w:tcW w:w="468" w:type="dxa"/>
            <w:vAlign w:val="center"/>
          </w:tcPr>
          <w:p w:rsidR="000E4E05" w:rsidRDefault="000E4E05" w:rsidP="000E4E05">
            <w:pPr>
              <w:jc w:val="center"/>
            </w:pPr>
            <w:r>
              <w:t>5</w:t>
            </w: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160" w:type="dxa"/>
            <w:vAlign w:val="center"/>
          </w:tcPr>
          <w:p w:rsidR="000E4E05" w:rsidRDefault="000E4E05" w:rsidP="00B9197E">
            <w:pPr>
              <w:jc w:val="both"/>
            </w:pPr>
          </w:p>
        </w:tc>
        <w:tc>
          <w:tcPr>
            <w:tcW w:w="2340" w:type="dxa"/>
            <w:vAlign w:val="center"/>
          </w:tcPr>
          <w:p w:rsidR="000E4E05" w:rsidRDefault="000E4E05" w:rsidP="00B9197E">
            <w:pPr>
              <w:jc w:val="both"/>
            </w:pPr>
          </w:p>
        </w:tc>
      </w:tr>
    </w:tbl>
    <w:p w:rsidR="00857FF6" w:rsidRDefault="00857FF6" w:rsidP="001710F7">
      <w:pPr>
        <w:spacing w:line="360" w:lineRule="auto"/>
        <w:jc w:val="both"/>
      </w:pPr>
    </w:p>
    <w:p w:rsidR="00102B1A" w:rsidRDefault="00102B1A" w:rsidP="00D22014">
      <w:pPr>
        <w:spacing w:line="360" w:lineRule="auto"/>
      </w:pPr>
    </w:p>
    <w:p w:rsidR="000E4E05" w:rsidRDefault="000E4E05" w:rsidP="00D22014">
      <w:pPr>
        <w:spacing w:line="360" w:lineRule="auto"/>
      </w:pPr>
      <w:r>
        <w:lastRenderedPageBreak/>
        <w:t>Dichiara, infine, di essere a conoscenza che potranno essere eseguiti controlli sulla veridicità di quanto autocertificato, ai sensi dell’art. 71 del D.P.R. 445/2000.</w:t>
      </w:r>
    </w:p>
    <w:p w:rsidR="000E4E05" w:rsidRDefault="000E4E05" w:rsidP="00D22014">
      <w:pPr>
        <w:spacing w:line="360" w:lineRule="auto"/>
      </w:pPr>
      <w:r>
        <w:t>Il/la sottoscritto/a richiedente allega alla presente istanza i seguenti documenti:</w:t>
      </w:r>
    </w:p>
    <w:p w:rsidR="003775A3" w:rsidRDefault="003775A3" w:rsidP="00D22014">
      <w:pPr>
        <w:spacing w:line="360" w:lineRule="auto"/>
      </w:pPr>
      <w:r>
        <w:rPr>
          <w:i/>
          <w:iCs/>
          <w:sz w:val="16"/>
          <w:szCs w:val="16"/>
        </w:rPr>
        <w:t>Barrare con una X le voci corrispondenti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16"/>
        <w:gridCol w:w="342"/>
        <w:gridCol w:w="8890"/>
      </w:tblGrid>
      <w:tr w:rsidR="00B97878">
        <w:tc>
          <w:tcPr>
            <w:tcW w:w="416" w:type="dxa"/>
          </w:tcPr>
          <w:p w:rsidR="00B97878" w:rsidRDefault="00B97878" w:rsidP="00B9197E">
            <w:pPr>
              <w:jc w:val="both"/>
            </w:pPr>
          </w:p>
        </w:tc>
        <w:tc>
          <w:tcPr>
            <w:tcW w:w="342" w:type="dxa"/>
          </w:tcPr>
          <w:p w:rsidR="00B97878" w:rsidRDefault="00B97878" w:rsidP="00B9197E">
            <w:r w:rsidRPr="00141FE8">
              <w:sym w:font="Wingdings" w:char="F0A8"/>
            </w:r>
          </w:p>
        </w:tc>
        <w:tc>
          <w:tcPr>
            <w:tcW w:w="8890" w:type="dxa"/>
          </w:tcPr>
          <w:p w:rsidR="003775A3" w:rsidRDefault="003775A3" w:rsidP="00B9197E">
            <w:r>
              <w:t>Copia di un documento di identità in corso di validità</w:t>
            </w:r>
          </w:p>
        </w:tc>
      </w:tr>
      <w:tr w:rsidR="003775A3">
        <w:tc>
          <w:tcPr>
            <w:tcW w:w="416" w:type="dxa"/>
          </w:tcPr>
          <w:p w:rsidR="003775A3" w:rsidRDefault="003775A3" w:rsidP="00B9197E">
            <w:pPr>
              <w:jc w:val="both"/>
            </w:pPr>
          </w:p>
        </w:tc>
        <w:tc>
          <w:tcPr>
            <w:tcW w:w="342" w:type="dxa"/>
          </w:tcPr>
          <w:p w:rsidR="003775A3" w:rsidRDefault="003775A3">
            <w:r w:rsidRPr="007B21BD">
              <w:sym w:font="Wingdings" w:char="F0A8"/>
            </w:r>
          </w:p>
        </w:tc>
        <w:tc>
          <w:tcPr>
            <w:tcW w:w="8890" w:type="dxa"/>
          </w:tcPr>
          <w:p w:rsidR="003775A3" w:rsidRDefault="003775A3" w:rsidP="00B9197E">
            <w:r>
              <w:t>Permesso di soggiorno</w:t>
            </w:r>
          </w:p>
        </w:tc>
      </w:tr>
      <w:tr w:rsidR="003775A3">
        <w:tc>
          <w:tcPr>
            <w:tcW w:w="416" w:type="dxa"/>
          </w:tcPr>
          <w:p w:rsidR="003775A3" w:rsidRDefault="003775A3" w:rsidP="00B9197E">
            <w:pPr>
              <w:jc w:val="both"/>
            </w:pPr>
          </w:p>
        </w:tc>
        <w:tc>
          <w:tcPr>
            <w:tcW w:w="342" w:type="dxa"/>
          </w:tcPr>
          <w:p w:rsidR="003775A3" w:rsidRDefault="003775A3">
            <w:r w:rsidRPr="007B21BD">
              <w:sym w:font="Wingdings" w:char="F0A8"/>
            </w:r>
          </w:p>
        </w:tc>
        <w:tc>
          <w:tcPr>
            <w:tcW w:w="8890" w:type="dxa"/>
          </w:tcPr>
          <w:p w:rsidR="003775A3" w:rsidRDefault="003775A3" w:rsidP="00B9197E">
            <w:r>
              <w:t>Certificato di disoccupazione/inoccupazione</w:t>
            </w:r>
          </w:p>
        </w:tc>
      </w:tr>
      <w:tr w:rsidR="003775A3">
        <w:tc>
          <w:tcPr>
            <w:tcW w:w="416" w:type="dxa"/>
          </w:tcPr>
          <w:p w:rsidR="003775A3" w:rsidRDefault="003775A3" w:rsidP="00B9197E">
            <w:pPr>
              <w:jc w:val="both"/>
            </w:pPr>
          </w:p>
        </w:tc>
        <w:tc>
          <w:tcPr>
            <w:tcW w:w="342" w:type="dxa"/>
          </w:tcPr>
          <w:p w:rsidR="003775A3" w:rsidRDefault="003775A3">
            <w:r w:rsidRPr="007B21BD">
              <w:sym w:font="Wingdings" w:char="F0A8"/>
            </w:r>
          </w:p>
        </w:tc>
        <w:tc>
          <w:tcPr>
            <w:tcW w:w="8890" w:type="dxa"/>
          </w:tcPr>
          <w:p w:rsidR="003775A3" w:rsidRDefault="003775A3" w:rsidP="00B9197E">
            <w:r>
              <w:t>Certificato storico del Centro per l’Impiego</w:t>
            </w:r>
          </w:p>
        </w:tc>
      </w:tr>
      <w:tr w:rsidR="003775A3">
        <w:tc>
          <w:tcPr>
            <w:tcW w:w="416" w:type="dxa"/>
          </w:tcPr>
          <w:p w:rsidR="003775A3" w:rsidRDefault="003775A3" w:rsidP="00B9197E">
            <w:pPr>
              <w:jc w:val="both"/>
            </w:pPr>
          </w:p>
        </w:tc>
        <w:tc>
          <w:tcPr>
            <w:tcW w:w="342" w:type="dxa"/>
          </w:tcPr>
          <w:p w:rsidR="003775A3" w:rsidRDefault="003775A3">
            <w:r w:rsidRPr="007B21BD">
              <w:sym w:font="Wingdings" w:char="F0A8"/>
            </w:r>
          </w:p>
        </w:tc>
        <w:tc>
          <w:tcPr>
            <w:tcW w:w="8890" w:type="dxa"/>
          </w:tcPr>
          <w:p w:rsidR="003775A3" w:rsidRDefault="003775A3" w:rsidP="00B9197E">
            <w:r>
              <w:t>Attestazione ISEE</w:t>
            </w:r>
          </w:p>
        </w:tc>
      </w:tr>
      <w:tr w:rsidR="003775A3">
        <w:tc>
          <w:tcPr>
            <w:tcW w:w="416" w:type="dxa"/>
          </w:tcPr>
          <w:p w:rsidR="003775A3" w:rsidRDefault="003775A3" w:rsidP="00B9197E">
            <w:pPr>
              <w:jc w:val="both"/>
            </w:pPr>
          </w:p>
        </w:tc>
        <w:tc>
          <w:tcPr>
            <w:tcW w:w="342" w:type="dxa"/>
          </w:tcPr>
          <w:p w:rsidR="003775A3" w:rsidRDefault="003775A3">
            <w:r w:rsidRPr="007B21BD">
              <w:sym w:font="Wingdings" w:char="F0A8"/>
            </w:r>
          </w:p>
        </w:tc>
        <w:tc>
          <w:tcPr>
            <w:tcW w:w="8890" w:type="dxa"/>
          </w:tcPr>
          <w:p w:rsidR="003775A3" w:rsidRDefault="004D4B87" w:rsidP="00091337">
            <w:pPr>
              <w:spacing w:line="360" w:lineRule="auto"/>
            </w:pPr>
            <w:r>
              <w:t>Eventuale a</w:t>
            </w:r>
            <w:r w:rsidR="00091337">
              <w:t>l</w:t>
            </w:r>
            <w:r>
              <w:t>tra documentazione (elencare) ………………………</w:t>
            </w:r>
            <w:r w:rsidR="00091337">
              <w:t>………………………...</w:t>
            </w:r>
          </w:p>
          <w:p w:rsidR="00091337" w:rsidRDefault="00091337" w:rsidP="00091337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</w:t>
            </w:r>
          </w:p>
          <w:p w:rsidR="00091337" w:rsidRDefault="00091337" w:rsidP="00091337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</w:t>
            </w:r>
          </w:p>
        </w:tc>
      </w:tr>
    </w:tbl>
    <w:p w:rsidR="001710F7" w:rsidRDefault="001710F7" w:rsidP="001710F7">
      <w:pPr>
        <w:spacing w:line="360" w:lineRule="auto"/>
        <w:jc w:val="both"/>
      </w:pPr>
    </w:p>
    <w:p w:rsidR="00B97878" w:rsidRDefault="00B97878" w:rsidP="00B97878">
      <w:pPr>
        <w:spacing w:line="360" w:lineRule="auto"/>
        <w:jc w:val="center"/>
      </w:pPr>
      <w:r>
        <w:t>CONSENSO AL TRATTAMENTO DEI DATI PERSONALI</w:t>
      </w:r>
    </w:p>
    <w:p w:rsidR="00B97878" w:rsidRDefault="00B97878" w:rsidP="00B97878">
      <w:pPr>
        <w:spacing w:line="360" w:lineRule="auto"/>
        <w:jc w:val="both"/>
      </w:pPr>
      <w:r>
        <w:t>Il/la sottoscritto/a autorizza la Zona Sociale n. 4 al trattamento dei propri dati personali nel rispetto del D.LGS 30/06/2003, n. 196 – T.U. sulla privacy.</w:t>
      </w:r>
    </w:p>
    <w:p w:rsidR="00B97878" w:rsidRDefault="00B97878" w:rsidP="00B97878">
      <w:pPr>
        <w:spacing w:line="360" w:lineRule="auto"/>
        <w:jc w:val="both"/>
      </w:pPr>
    </w:p>
    <w:p w:rsidR="00B97878" w:rsidRDefault="00B97878" w:rsidP="00B97878">
      <w:pPr>
        <w:spacing w:line="360" w:lineRule="auto"/>
        <w:jc w:val="both"/>
      </w:pPr>
      <w:r>
        <w:t>Data _______________                                            Firma ________________________</w:t>
      </w:r>
    </w:p>
    <w:p w:rsidR="00B97878" w:rsidRPr="001710F7" w:rsidRDefault="00B97878" w:rsidP="00B97878">
      <w:pPr>
        <w:spacing w:line="360" w:lineRule="auto"/>
        <w:jc w:val="both"/>
      </w:pPr>
    </w:p>
    <w:sectPr w:rsidR="00B97878" w:rsidRPr="001710F7" w:rsidSect="007F5669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F3B"/>
    <w:multiLevelType w:val="hybridMultilevel"/>
    <w:tmpl w:val="5FB2A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FE2092"/>
    <w:multiLevelType w:val="hybridMultilevel"/>
    <w:tmpl w:val="851880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629B2"/>
    <w:multiLevelType w:val="hybridMultilevel"/>
    <w:tmpl w:val="B9046D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characterSpacingControl w:val="doNotCompress"/>
  <w:doNotValidateAgainstSchema/>
  <w:doNotDemarcateInvalidXml/>
  <w:compat/>
  <w:rsids>
    <w:rsidRoot w:val="007F5669"/>
    <w:rsid w:val="00007CAD"/>
    <w:rsid w:val="00081339"/>
    <w:rsid w:val="00091337"/>
    <w:rsid w:val="000E4E05"/>
    <w:rsid w:val="00102B1A"/>
    <w:rsid w:val="00141FE8"/>
    <w:rsid w:val="001710F7"/>
    <w:rsid w:val="001F0320"/>
    <w:rsid w:val="0030659D"/>
    <w:rsid w:val="003775A3"/>
    <w:rsid w:val="003931EA"/>
    <w:rsid w:val="004D4B87"/>
    <w:rsid w:val="005832D1"/>
    <w:rsid w:val="005B63ED"/>
    <w:rsid w:val="006C516A"/>
    <w:rsid w:val="007019DC"/>
    <w:rsid w:val="007B21BD"/>
    <w:rsid w:val="007F5669"/>
    <w:rsid w:val="00857FF6"/>
    <w:rsid w:val="009D3C70"/>
    <w:rsid w:val="00B53F7E"/>
    <w:rsid w:val="00B9197E"/>
    <w:rsid w:val="00B97878"/>
    <w:rsid w:val="00D22014"/>
    <w:rsid w:val="00D41CDC"/>
    <w:rsid w:val="00F413A8"/>
    <w:rsid w:val="00F717E9"/>
    <w:rsid w:val="00F9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B63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3649</Characters>
  <Application>Microsoft Office Word</Application>
  <DocSecurity>0</DocSecurity>
  <Lines>30</Lines>
  <Paragraphs>8</Paragraphs>
  <ScaleCrop>false</ScaleCrop>
  <Company>comune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___________________________                                                      allegato 1</dc:title>
  <dc:creator>p.calzoni</dc:creator>
  <cp:lastModifiedBy>michela.ficara</cp:lastModifiedBy>
  <cp:revision>2</cp:revision>
  <cp:lastPrinted>2016-04-27T14:33:00Z</cp:lastPrinted>
  <dcterms:created xsi:type="dcterms:W3CDTF">2016-05-02T09:19:00Z</dcterms:created>
  <dcterms:modified xsi:type="dcterms:W3CDTF">2016-05-02T09:19:00Z</dcterms:modified>
</cp:coreProperties>
</file>