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572C" w14:textId="77777777" w:rsidR="006D4F45" w:rsidRPr="009D58D6" w:rsidRDefault="006D4F45" w:rsidP="006D4F45">
      <w:pPr>
        <w:rPr>
          <w:rFonts w:ascii="Times New Roman" w:hAnsi="Times New Roman" w:cs="Times New Roman"/>
          <w:b/>
          <w:bCs/>
        </w:rPr>
      </w:pPr>
      <w:r w:rsidRPr="009D58D6">
        <w:rPr>
          <w:rFonts w:ascii="Times New Roman" w:hAnsi="Times New Roman" w:cs="Times New Roman"/>
          <w:b/>
          <w:bCs/>
        </w:rPr>
        <w:t>MODELLO A - Istanza di manifestazione di interesse</w:t>
      </w:r>
    </w:p>
    <w:p w14:paraId="0FBE0C3A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08E7CD5D" w14:textId="77777777" w:rsidR="006D4F45" w:rsidRPr="00F15CC6" w:rsidRDefault="006D4F45" w:rsidP="006D4F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  <w:r w:rsidRPr="00F15CC6">
        <w:rPr>
          <w:rFonts w:ascii="Times New Roman" w:hAnsi="Times New Roman" w:cs="Times New Roman"/>
        </w:rPr>
        <w:t>Comune di Deruta</w:t>
      </w:r>
    </w:p>
    <w:p w14:paraId="3FBE166B" w14:textId="77777777" w:rsidR="006D4F45" w:rsidRPr="00F15CC6" w:rsidRDefault="006D4F45" w:rsidP="006D4F45">
      <w:pPr>
        <w:jc w:val="right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Piazza dei Consoli, 15</w:t>
      </w:r>
    </w:p>
    <w:p w14:paraId="7A6ED219" w14:textId="77777777" w:rsidR="006D4F45" w:rsidRPr="00F15CC6" w:rsidRDefault="006D4F45" w:rsidP="006D4F45">
      <w:pPr>
        <w:jc w:val="right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06053 – Deruta (PG)</w:t>
      </w:r>
    </w:p>
    <w:p w14:paraId="087EF103" w14:textId="77777777" w:rsidR="006D4F45" w:rsidRPr="00F15CC6" w:rsidRDefault="006D4F45" w:rsidP="006D4F45">
      <w:pPr>
        <w:jc w:val="right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Area Amministrativa</w:t>
      </w:r>
    </w:p>
    <w:p w14:paraId="08F0B12C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14C9977D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14C55A39" w14:textId="77777777" w:rsidR="006D4F45" w:rsidRPr="009D2B0D" w:rsidRDefault="006D4F45" w:rsidP="006D4F45">
      <w:pPr>
        <w:jc w:val="both"/>
        <w:rPr>
          <w:rFonts w:ascii="Times New Roman" w:hAnsi="Times New Roman" w:cs="Times New Roman"/>
          <w:b/>
          <w:bCs/>
        </w:rPr>
      </w:pPr>
      <w:r w:rsidRPr="009D2B0D">
        <w:rPr>
          <w:rFonts w:ascii="Times New Roman" w:hAnsi="Times New Roman" w:cs="Times New Roman"/>
          <w:b/>
          <w:bCs/>
        </w:rPr>
        <w:t>Oggetto: MANIFESTAZIONE DI INTERESSE PER LA REALIZZAZIONE DI PROGETTI ED AZIONI DI WELFARE LEGGERO NEL TERRITORIO DEL COMUNE DI DERUTA</w:t>
      </w:r>
    </w:p>
    <w:p w14:paraId="7222FEF1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439B5345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 xml:space="preserve">Il/la sottoscritto/a ______________________________ nato/a </w:t>
      </w:r>
      <w:proofErr w:type="spellStart"/>
      <w:r w:rsidRPr="00F15CC6">
        <w:rPr>
          <w:rFonts w:ascii="Times New Roman" w:hAnsi="Times New Roman" w:cs="Times New Roman"/>
        </w:rPr>
        <w:t>a</w:t>
      </w:r>
      <w:proofErr w:type="spellEnd"/>
      <w:r w:rsidRPr="00F15CC6">
        <w:rPr>
          <w:rFonts w:ascii="Times New Roman" w:hAnsi="Times New Roman" w:cs="Times New Roman"/>
        </w:rPr>
        <w:t xml:space="preserve"> _____________________ il ________________ e residente in ___________________________________________________ Via ______________________________ n. _____, in qualità di legale rappresentante dell’Ente/Associazione/Organismo (nome o ragione sociale)</w:t>
      </w:r>
    </w:p>
    <w:p w14:paraId="38D65150" w14:textId="77777777" w:rsidR="006D4F45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10FA3C56" w14:textId="77777777" w:rsidR="006D4F45" w:rsidRDefault="006D4F45" w:rsidP="006D4F45">
      <w:pPr>
        <w:rPr>
          <w:rFonts w:ascii="Times New Roman" w:hAnsi="Times New Roman" w:cs="Times New Roman"/>
        </w:rPr>
      </w:pPr>
    </w:p>
    <w:p w14:paraId="6AE973A6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avente la seguente natura giuridica ____________________________________________________</w:t>
      </w:r>
    </w:p>
    <w:p w14:paraId="1906A14A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2E6662A2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con sede legale in ______________________________ Via ________________________________</w:t>
      </w:r>
    </w:p>
    <w:p w14:paraId="28E2B705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n._________ C.F. __________________ partita IVA ______________________</w:t>
      </w:r>
    </w:p>
    <w:p w14:paraId="1C941050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telefono _________________ e-mail ____________________________</w:t>
      </w:r>
    </w:p>
    <w:p w14:paraId="77428A33" w14:textId="77777777" w:rsidR="006D4F45" w:rsidRPr="00F15CC6" w:rsidRDefault="006D4F45" w:rsidP="006D4F45">
      <w:pPr>
        <w:rPr>
          <w:rFonts w:ascii="Times New Roman" w:hAnsi="Times New Roman" w:cs="Times New Roman"/>
        </w:rPr>
      </w:pPr>
      <w:proofErr w:type="spellStart"/>
      <w:r w:rsidRPr="00F15CC6">
        <w:rPr>
          <w:rFonts w:ascii="Times New Roman" w:hAnsi="Times New Roman" w:cs="Times New Roman"/>
        </w:rPr>
        <w:t>pec</w:t>
      </w:r>
      <w:proofErr w:type="spellEnd"/>
      <w:r w:rsidRPr="00F15CC6">
        <w:rPr>
          <w:rFonts w:ascii="Times New Roman" w:hAnsi="Times New Roman" w:cs="Times New Roman"/>
        </w:rPr>
        <w:t xml:space="preserve"> _________________________________________________</w:t>
      </w:r>
    </w:p>
    <w:p w14:paraId="4EBCCF1F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3C62B732" w14:textId="77777777" w:rsidR="006D4F45" w:rsidRPr="00F15CC6" w:rsidRDefault="006D4F45" w:rsidP="006D4F45">
      <w:pPr>
        <w:jc w:val="center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MANIFESTA</w:t>
      </w:r>
    </w:p>
    <w:p w14:paraId="321AD853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il proprio interesse a partecipare alla selezione in oggetto.</w:t>
      </w:r>
    </w:p>
    <w:p w14:paraId="4AE9B5DA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02F253E6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 xml:space="preserve">A tal fine, ai sensi e per gli effetti degli artt. 46 e 47 del D.P.R. 445/2000 e </w:t>
      </w:r>
      <w:proofErr w:type="spellStart"/>
      <w:r w:rsidRPr="00F15CC6">
        <w:rPr>
          <w:rFonts w:ascii="Times New Roman" w:hAnsi="Times New Roman" w:cs="Times New Roman"/>
        </w:rPr>
        <w:t>s.m.i.</w:t>
      </w:r>
      <w:proofErr w:type="spellEnd"/>
      <w:r w:rsidRPr="00F15CC6">
        <w:rPr>
          <w:rFonts w:ascii="Times New Roman" w:hAnsi="Times New Roman" w:cs="Times New Roman"/>
        </w:rPr>
        <w:t>, consapevole delle sanzioni penali previste dall’art. 76 del medesimo D.P.R., per le ipotesi di falsità in atti e dichiarazioni mendaci ivi indicate, sotto la propria responsabilità,</w:t>
      </w:r>
    </w:p>
    <w:p w14:paraId="25896105" w14:textId="77777777" w:rsidR="006D4F45" w:rsidRPr="00F15CC6" w:rsidRDefault="006D4F45" w:rsidP="006D4F45">
      <w:pPr>
        <w:jc w:val="center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DICHIARA</w:t>
      </w:r>
    </w:p>
    <w:p w14:paraId="225BB4B8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accettare integralmente i termini, le condizioni e le prescrizioni contenute nella “MANIFESTAZIONE DI INTERESSE PER LA REALIZZ</w:t>
      </w:r>
      <w:r>
        <w:rPr>
          <w:rFonts w:ascii="Times New Roman" w:hAnsi="Times New Roman" w:cs="Times New Roman"/>
        </w:rPr>
        <w:t>AZIONE DI PROGETTI ED AZIONI DI</w:t>
      </w:r>
      <w:r w:rsidRPr="00F15CC6">
        <w:rPr>
          <w:rFonts w:ascii="Times New Roman" w:hAnsi="Times New Roman" w:cs="Times New Roman"/>
        </w:rPr>
        <w:t xml:space="preserve"> WELFARE LEGGERO NEL TERRITORIO DEL COMUNE DI DERUTA”;</w:t>
      </w:r>
    </w:p>
    <w:p w14:paraId="3330AE4B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 xml:space="preserve">- di essere a conoscenza che la presente istanza non costituisce proposta contrattuale e non vincola in alcun modo l’Amministrazione Comunale che sarà libera di seguire anche altre procedure e che la stessa </w:t>
      </w:r>
      <w:r w:rsidRPr="00F15CC6">
        <w:rPr>
          <w:rFonts w:ascii="Times New Roman" w:hAnsi="Times New Roman" w:cs="Times New Roman"/>
        </w:rPr>
        <w:lastRenderedPageBreak/>
        <w:t>si riserva di interrompere in qualsiasi momento, per ragioni di sua esclusiva competenza, il procedimento avviato, senza che i soggetti istanti possano vantare alcuna pretesa;</w:t>
      </w:r>
    </w:p>
    <w:p w14:paraId="6D9B369B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avere sede nel Comune di Deruta o, comunque, esercitare la propria attività nel territorio del Comune di Deruta;</w:t>
      </w:r>
    </w:p>
    <w:p w14:paraId="768ABD75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essere iscritto al seguente albo e/o registro istituiti per la tipologia di ente/associazione/organismo: _______________________________________________________ (indicare albo/registro, numero d’ordine e data di iscrizione);</w:t>
      </w:r>
    </w:p>
    <w:p w14:paraId="43933A19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63513A">
        <w:rPr>
          <w:rFonts w:ascii="Times New Roman" w:hAnsi="Times New Roman" w:cs="Times New Roman"/>
        </w:rPr>
        <w:t>- l’insussistenza delle cause di esclusione per l’affidamento delle concessioni e degli appalti di lavori, servizi e forniture e la stipula dei relativi contratti previsti dall’art.80 del D. Lgs. 50/2016;</w:t>
      </w:r>
    </w:p>
    <w:p w14:paraId="0228B005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non aver subito procedure di decadenza o revoca di convenzioni/contratti da parte di altri Comuni per fatti imputabili all’affidatario/gestore;</w:t>
      </w:r>
    </w:p>
    <w:p w14:paraId="6DF5689C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non avere debiti e/o pendenze con il Comune di Deruta;</w:t>
      </w:r>
    </w:p>
    <w:p w14:paraId="7ABB1CBC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essere in possesso dei requisiti previsti dalla legge per poter contrarre liberamente con le Pubbliche Amministrazioni;</w:t>
      </w:r>
    </w:p>
    <w:p w14:paraId="774A56FF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 xml:space="preserve">- di possedere esperienza </w:t>
      </w:r>
      <w:r w:rsidRPr="0063513A">
        <w:rPr>
          <w:rFonts w:ascii="Times New Roman" w:hAnsi="Times New Roman" w:cs="Times New Roman"/>
        </w:rPr>
        <w:t>almeno quinquennale</w:t>
      </w:r>
      <w:r w:rsidRPr="00F15CC6">
        <w:rPr>
          <w:rFonts w:ascii="Times New Roman" w:hAnsi="Times New Roman" w:cs="Times New Roman"/>
        </w:rPr>
        <w:t xml:space="preserve"> nella realizzazione di progetti di cittadinanza attiva, </w:t>
      </w:r>
      <w:r>
        <w:rPr>
          <w:rFonts w:ascii="Times New Roman" w:hAnsi="Times New Roman" w:cs="Times New Roman"/>
        </w:rPr>
        <w:t xml:space="preserve">di mobilità gratuita, </w:t>
      </w:r>
      <w:r w:rsidRPr="00F15CC6">
        <w:rPr>
          <w:rFonts w:ascii="Times New Roman" w:hAnsi="Times New Roman" w:cs="Times New Roman"/>
        </w:rPr>
        <w:t xml:space="preserve">di welfare leggero o di prossimità, finalizzati in particolare al sostegno ed al benessere degli adulti autosufficienti con età ≥ 65 anni; </w:t>
      </w:r>
    </w:p>
    <w:p w14:paraId="79F87AD5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che i responsabili dell’Ente/Associazione/Organismo non hanno subito condanne passate in giudicato per reati contro le persone e/o i minori, e, in particolare, per reati contro la Pubblica Amministrazione;</w:t>
      </w:r>
    </w:p>
    <w:p w14:paraId="4C8D2381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che l’Ente/Associazione/Organismo persegue, senza fini di lucro, le seguenti finalità: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97FBE1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essere in possesso di una struttura organizzativa ed operativa idonea a garantire l’adeguato svolgimento delle azioni/interventi del progetto che intende realizzare;</w:t>
      </w:r>
    </w:p>
    <w:p w14:paraId="2AA6D5C9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non aver operato violazioni gravi, definitivamente accertate, rispetto agli obblighi relativi al pagamento delle imposte e tasse o dei contributi previdenziali, secondo la legislazione italiana non successivamente sanate;</w:t>
      </w:r>
    </w:p>
    <w:p w14:paraId="5D643AD6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essere in grado di avviare il progetto nelle tempistiche indicate dalla Amministrazione del Comune di Deruta;</w:t>
      </w:r>
    </w:p>
    <w:p w14:paraId="69321422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autorizzare successive comunicazioni al seguente indirizzo e-mail: ___________;</w:t>
      </w:r>
    </w:p>
    <w:p w14:paraId="413B47E0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- di essere informato, ai sensi del GDPR 679/2016, che l’Amministrazione Comunale utilizzerà i dati acquisiti in esecuzione della manifestazione di interesse esclusivamente per le finalità relative al procedimento per il quale gli stessi vengono comunicati, secondo le modalità previste dalle leggi e dai regolamenti vigenti.</w:t>
      </w:r>
    </w:p>
    <w:p w14:paraId="1A4128F4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50CCE48B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Allega alla presente dichiarazione per farne parte integrante e sostanziale:</w:t>
      </w:r>
    </w:p>
    <w:p w14:paraId="5F688269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1) copia statuto o atto costitutivo;</w:t>
      </w:r>
    </w:p>
    <w:p w14:paraId="475FCEC9" w14:textId="77777777" w:rsidR="006D4F45" w:rsidRPr="00F15CC6" w:rsidRDefault="006D4F45" w:rsidP="006D4F45">
      <w:pPr>
        <w:jc w:val="both"/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 xml:space="preserve">2) breve presentazione (max 2 pagine) che evidenzi l’esperienza </w:t>
      </w:r>
      <w:r w:rsidRPr="0063513A">
        <w:rPr>
          <w:rFonts w:ascii="Times New Roman" w:hAnsi="Times New Roman" w:cs="Times New Roman"/>
        </w:rPr>
        <w:t>almeno quinquennale</w:t>
      </w:r>
      <w:r w:rsidRPr="00F15CC6">
        <w:rPr>
          <w:rFonts w:ascii="Times New Roman" w:hAnsi="Times New Roman" w:cs="Times New Roman"/>
        </w:rPr>
        <w:t xml:space="preserve"> in progetti di cittadinanza attiva,</w:t>
      </w:r>
      <w:r>
        <w:rPr>
          <w:rFonts w:ascii="Times New Roman" w:hAnsi="Times New Roman" w:cs="Times New Roman"/>
        </w:rPr>
        <w:t xml:space="preserve"> di mobilità gratuita,</w:t>
      </w:r>
      <w:r w:rsidRPr="00F15CC6">
        <w:rPr>
          <w:rFonts w:ascii="Times New Roman" w:hAnsi="Times New Roman" w:cs="Times New Roman"/>
        </w:rPr>
        <w:t xml:space="preserve"> di welfare leggero o di prossimità, finalizzati in particolare al sostegno ed al benessere degli adulti autosufficienti con età ≥ 65 anni;</w:t>
      </w:r>
    </w:p>
    <w:p w14:paraId="418CCA4A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lastRenderedPageBreak/>
        <w:t>3) fotocopia di un documento di identità del legale rappresentante.</w:t>
      </w:r>
    </w:p>
    <w:p w14:paraId="5139477B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1D782848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 xml:space="preserve">Luogo e data </w:t>
      </w:r>
    </w:p>
    <w:p w14:paraId="25AE0988" w14:textId="77777777" w:rsidR="006D4F45" w:rsidRPr="00F15CC6" w:rsidRDefault="006D4F45" w:rsidP="006D4F45">
      <w:pPr>
        <w:rPr>
          <w:rFonts w:ascii="Times New Roman" w:hAnsi="Times New Roman" w:cs="Times New Roman"/>
        </w:rPr>
      </w:pPr>
    </w:p>
    <w:p w14:paraId="20B062CD" w14:textId="77777777" w:rsidR="006D4F45" w:rsidRPr="00F15CC6" w:rsidRDefault="006D4F45" w:rsidP="006D4F45">
      <w:pPr>
        <w:rPr>
          <w:rFonts w:ascii="Times New Roman" w:hAnsi="Times New Roman" w:cs="Times New Roman"/>
        </w:rPr>
      </w:pPr>
      <w:r w:rsidRPr="00F15CC6">
        <w:rPr>
          <w:rFonts w:ascii="Times New Roman" w:hAnsi="Times New Roman" w:cs="Times New Roman"/>
        </w:rPr>
        <w:t>Firma</w:t>
      </w:r>
    </w:p>
    <w:p w14:paraId="29CB1563" w14:textId="77777777" w:rsidR="006D4F45" w:rsidRDefault="006D4F45" w:rsidP="006D4F45"/>
    <w:p w14:paraId="6F00324E" w14:textId="77777777" w:rsidR="006D4F45" w:rsidRDefault="006D4F45" w:rsidP="006D4F45"/>
    <w:p w14:paraId="7596D524" w14:textId="77777777" w:rsidR="006D4F45" w:rsidRDefault="006D4F45" w:rsidP="006D4F45"/>
    <w:p w14:paraId="367BBB31" w14:textId="77777777" w:rsidR="006D4F45" w:rsidRDefault="006D4F45" w:rsidP="006D4F45"/>
    <w:p w14:paraId="43C91D0B" w14:textId="77777777" w:rsidR="006D4F45" w:rsidRDefault="006D4F45" w:rsidP="006D4F45"/>
    <w:p w14:paraId="156C0B76" w14:textId="77777777" w:rsidR="006D4F45" w:rsidRDefault="006D4F45" w:rsidP="006D4F45"/>
    <w:p w14:paraId="6D0066E3" w14:textId="77777777" w:rsidR="006D4F45" w:rsidRDefault="006D4F45" w:rsidP="006D4F45"/>
    <w:p w14:paraId="4377F512" w14:textId="77777777" w:rsidR="006D4F45" w:rsidRDefault="006D4F45" w:rsidP="006D4F45"/>
    <w:p w14:paraId="6C018EE0" w14:textId="77777777" w:rsidR="006D4F45" w:rsidRDefault="006D4F45" w:rsidP="006D4F45"/>
    <w:p w14:paraId="12D31154" w14:textId="77777777" w:rsidR="006D4F45" w:rsidRDefault="006D4F45" w:rsidP="006D4F45"/>
    <w:p w14:paraId="464C70FF" w14:textId="77777777" w:rsidR="006D4F45" w:rsidRDefault="006D4F45" w:rsidP="006D4F45"/>
    <w:p w14:paraId="7D97CA4A" w14:textId="77777777" w:rsidR="006D4F45" w:rsidRDefault="006D4F45" w:rsidP="006D4F45"/>
    <w:p w14:paraId="4338690D" w14:textId="77777777" w:rsidR="006D4F45" w:rsidRDefault="006D4F45" w:rsidP="006D4F45"/>
    <w:p w14:paraId="6622EE6A" w14:textId="77777777" w:rsidR="006D4F45" w:rsidRDefault="006D4F45" w:rsidP="006D4F45"/>
    <w:p w14:paraId="6521386A" w14:textId="77777777" w:rsidR="006D4F45" w:rsidRDefault="006D4F45" w:rsidP="006D4F45"/>
    <w:p w14:paraId="467E2787" w14:textId="77777777" w:rsidR="006D4F45" w:rsidRDefault="006D4F45" w:rsidP="006D4F45"/>
    <w:p w14:paraId="70BF4AE5" w14:textId="77777777" w:rsidR="006D4F45" w:rsidRDefault="006D4F45" w:rsidP="006D4F45"/>
    <w:p w14:paraId="75A91FC2" w14:textId="77777777" w:rsidR="006D4F45" w:rsidRDefault="006D4F45" w:rsidP="006D4F45"/>
    <w:p w14:paraId="74345D52" w14:textId="77777777" w:rsidR="006D4F45" w:rsidRDefault="006D4F45" w:rsidP="006D4F45"/>
    <w:p w14:paraId="17ECF8C5" w14:textId="77777777" w:rsidR="006D4F45" w:rsidRDefault="006D4F45" w:rsidP="006D4F45"/>
    <w:p w14:paraId="79105948" w14:textId="77777777" w:rsidR="006D4F45" w:rsidRDefault="006D4F45" w:rsidP="006D4F45"/>
    <w:p w14:paraId="033E1672" w14:textId="77777777" w:rsidR="006D4F45" w:rsidRDefault="006D4F45" w:rsidP="006D4F45"/>
    <w:p w14:paraId="7FEFCD7B" w14:textId="77777777" w:rsidR="006D4F45" w:rsidRDefault="006D4F45" w:rsidP="006D4F45"/>
    <w:p w14:paraId="2DAADF20" w14:textId="77777777" w:rsidR="006D4F45" w:rsidRDefault="006D4F45" w:rsidP="006D4F45"/>
    <w:p w14:paraId="0F3E8759" w14:textId="77777777" w:rsidR="006D4F45" w:rsidRDefault="006D4F45" w:rsidP="006D4F45"/>
    <w:p w14:paraId="6CDB2810" w14:textId="77777777" w:rsidR="006D4F45" w:rsidRDefault="006D4F45" w:rsidP="006D4F45"/>
    <w:p w14:paraId="2E9CD9A3" w14:textId="77777777" w:rsidR="006D4F45" w:rsidRDefault="006D4F45" w:rsidP="006D4F45"/>
    <w:sectPr w:rsidR="006D4F45" w:rsidSect="007455A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FB4"/>
    <w:multiLevelType w:val="hybridMultilevel"/>
    <w:tmpl w:val="633A19E4"/>
    <w:lvl w:ilvl="0" w:tplc="A6D27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C77316"/>
    <w:multiLevelType w:val="hybridMultilevel"/>
    <w:tmpl w:val="DBD036F4"/>
    <w:lvl w:ilvl="0" w:tplc="A9E8CA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747907">
    <w:abstractNumId w:val="0"/>
  </w:num>
  <w:num w:numId="2" w16cid:durableId="40294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45"/>
    <w:rsid w:val="000B0B54"/>
    <w:rsid w:val="00183447"/>
    <w:rsid w:val="005734F6"/>
    <w:rsid w:val="006D4F45"/>
    <w:rsid w:val="0084094C"/>
    <w:rsid w:val="00BF35C1"/>
    <w:rsid w:val="00E8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FB19"/>
  <w15:chartTrackingRefBased/>
  <w15:docId w15:val="{CC371CA1-D54E-44A8-B440-E8947F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F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Carnevalini</dc:creator>
  <cp:keywords/>
  <dc:description/>
  <cp:lastModifiedBy>Francesca Carnevalini</cp:lastModifiedBy>
  <cp:revision>1</cp:revision>
  <dcterms:created xsi:type="dcterms:W3CDTF">2022-10-28T07:42:00Z</dcterms:created>
  <dcterms:modified xsi:type="dcterms:W3CDTF">2022-10-28T07:43:00Z</dcterms:modified>
</cp:coreProperties>
</file>